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2024.12.02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2024.12.02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81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394.64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3.66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416.82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2024.12.13.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ԱԲԿ25-ԷԱՃԱՊՁԲ2/3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прикрепленном файле  с первой по седьмуюներկայացված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մեկից յոթերորդ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հունվարից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թեբանտին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էմոքսիպին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 տեկ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իոնո 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մեթիլդոպա c02ab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ալբենդազոլp02ca03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պրալիդ օքսիմ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նալոքսոն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ֆլյումազենիլ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տրենտալ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թիմոլոլ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միդոպտիկ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